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452ED9" w:rsidRDefault="00AB2364" w:rsidP="00AA0BD1">
      <w:pPr>
        <w:pStyle w:val="Default"/>
        <w:jc w:val="center"/>
        <w:rPr>
          <w:b/>
          <w:color w:val="auto"/>
        </w:rPr>
      </w:pPr>
      <w:r w:rsidRPr="00452ED9">
        <w:rPr>
          <w:b/>
          <w:color w:val="auto"/>
        </w:rPr>
        <w:t>«</w:t>
      </w:r>
      <w:r w:rsidR="00452ED9" w:rsidRPr="00452ED9">
        <w:rPr>
          <w:b/>
          <w:bCs/>
          <w:color w:val="auto"/>
        </w:rPr>
        <w:t>Обследование и оценка технического состояния конструкций, общественных и промышленных зданий</w:t>
      </w:r>
      <w:r w:rsidRPr="00452ED9">
        <w:rPr>
          <w:b/>
          <w:color w:val="auto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B3D28">
        <w:rPr>
          <w:rFonts w:ascii="Times New Roman" w:hAnsi="Times New Roman"/>
          <w:sz w:val="24"/>
          <w:szCs w:val="24"/>
        </w:rPr>
        <w:t>5</w:t>
      </w:r>
      <w:r w:rsidR="000004B4">
        <w:rPr>
          <w:rFonts w:ascii="Times New Roman" w:hAnsi="Times New Roman"/>
          <w:sz w:val="24"/>
          <w:szCs w:val="24"/>
        </w:rPr>
        <w:t>12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0F3A70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0004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0004B4" w:rsidRPr="000004B4" w:rsidRDefault="000004B4" w:rsidP="000004B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004B4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04B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0004B4" w:rsidRPr="004D0549" w:rsidRDefault="000004B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04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0004B4" w:rsidRPr="000004B4" w:rsidRDefault="000004B4" w:rsidP="000004B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004B4">
              <w:rPr>
                <w:sz w:val="22"/>
                <w:szCs w:val="22"/>
              </w:rPr>
              <w:t>Техническая механика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04B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0004B4" w:rsidRPr="004D0549" w:rsidRDefault="000004B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004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0004B4" w:rsidRPr="000004B4" w:rsidRDefault="000004B4" w:rsidP="000004B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004B4">
              <w:rPr>
                <w:sz w:val="22"/>
                <w:szCs w:val="22"/>
              </w:rPr>
              <w:t>Основы электротехники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04B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0004B4" w:rsidRPr="004D0549" w:rsidRDefault="000004B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004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0004B4" w:rsidRPr="000004B4" w:rsidRDefault="000004B4" w:rsidP="000004B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004B4">
              <w:rPr>
                <w:sz w:val="22"/>
                <w:szCs w:val="22"/>
              </w:rPr>
              <w:t>Основы геодезии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04B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0004B4" w:rsidRPr="004D0549" w:rsidRDefault="000004B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004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0004B4" w:rsidRPr="000004B4" w:rsidRDefault="000004B4" w:rsidP="000004B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004B4">
              <w:rPr>
                <w:sz w:val="22"/>
                <w:szCs w:val="22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04B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0004B4" w:rsidRPr="004D0549" w:rsidRDefault="000004B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004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0004B4" w:rsidRPr="000004B4" w:rsidRDefault="000004B4" w:rsidP="000004B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004B4">
              <w:rPr>
                <w:sz w:val="22"/>
                <w:szCs w:val="22"/>
              </w:rPr>
              <w:t>Учёт и контроль технологических процессов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04B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0004B4" w:rsidRPr="004D0549" w:rsidRDefault="000004B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04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0004B4" w:rsidRPr="000004B4" w:rsidRDefault="000004B4" w:rsidP="000004B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004B4">
              <w:rPr>
                <w:sz w:val="22"/>
                <w:szCs w:val="22"/>
              </w:rPr>
              <w:t>Эксплуатация зданий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04B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0004B4" w:rsidRPr="004D0549" w:rsidRDefault="000004B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004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0004B4" w:rsidRPr="000004B4" w:rsidRDefault="000004B4" w:rsidP="00000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gramStart"/>
            <w:r w:rsidRPr="000004B4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0004B4">
              <w:rPr>
                <w:rFonts w:ascii="Times New Roman" w:hAnsi="Times New Roman"/>
                <w:color w:val="000000"/>
              </w:rPr>
              <w:t xml:space="preserve"> техническим состоянием общественных и промышленных зданий и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04B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0004B4" w:rsidRPr="004D0549" w:rsidRDefault="000004B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004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0004B4" w:rsidRPr="000004B4" w:rsidRDefault="000004B4" w:rsidP="00000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004B4">
              <w:rPr>
                <w:rFonts w:ascii="Times New Roman" w:hAnsi="Times New Roman"/>
                <w:color w:val="000000"/>
              </w:rPr>
              <w:t>Паспортизация общественных и промышленных зданий и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04B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0004B4" w:rsidRPr="004D0549" w:rsidRDefault="000004B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004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0004B4" w:rsidRPr="000004B4" w:rsidRDefault="000004B4" w:rsidP="00000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004B4">
              <w:rPr>
                <w:rFonts w:ascii="Times New Roman" w:hAnsi="Times New Roman"/>
                <w:color w:val="000000"/>
              </w:rPr>
              <w:t>Этапы обследования и обоснование для его проведения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04B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0004B4" w:rsidRPr="004D0549" w:rsidRDefault="000004B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004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0004B4" w:rsidRPr="000004B4" w:rsidRDefault="000004B4" w:rsidP="00000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004B4">
              <w:rPr>
                <w:rFonts w:ascii="Times New Roman" w:hAnsi="Times New Roman"/>
                <w:color w:val="000000"/>
              </w:rPr>
              <w:t>Предварительное обследование технического состояния строительных конструкций зданий и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04B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0004B4" w:rsidRPr="004D0549" w:rsidRDefault="000004B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004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0004B4" w:rsidRPr="000004B4" w:rsidRDefault="000004B4" w:rsidP="00000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004B4">
              <w:rPr>
                <w:rFonts w:ascii="Times New Roman" w:hAnsi="Times New Roman"/>
                <w:color w:val="000000"/>
              </w:rPr>
              <w:t>Детальное обследование строительных конструкций общественных и промышленных зданий и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04B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0004B4" w:rsidRPr="004D0549" w:rsidRDefault="000004B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004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0004B4" w:rsidRPr="000004B4" w:rsidRDefault="000004B4" w:rsidP="00000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004B4">
              <w:rPr>
                <w:rFonts w:ascii="Times New Roman" w:hAnsi="Times New Roman"/>
                <w:color w:val="000000"/>
              </w:rPr>
              <w:t>Организация проведения обследования технического состояния общественных и промышленных зданий и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04B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0004B4" w:rsidRPr="004D0549" w:rsidRDefault="000004B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004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0004B4" w:rsidRPr="000004B4" w:rsidRDefault="000004B4" w:rsidP="00000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004B4">
              <w:rPr>
                <w:rFonts w:ascii="Times New Roman" w:hAnsi="Times New Roman"/>
                <w:color w:val="000000"/>
              </w:rPr>
              <w:t>Характерные повреждения и дефекты строительных конструкций общественных и промышленных зданий и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04B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0004B4" w:rsidRPr="004D0549" w:rsidRDefault="000004B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004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15</w:t>
            </w:r>
          </w:p>
        </w:tc>
        <w:tc>
          <w:tcPr>
            <w:tcW w:w="2130" w:type="pct"/>
            <w:shd w:val="clear" w:color="auto" w:fill="auto"/>
          </w:tcPr>
          <w:p w:rsidR="000004B4" w:rsidRPr="000004B4" w:rsidRDefault="000004B4" w:rsidP="00000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004B4">
              <w:rPr>
                <w:rFonts w:ascii="Times New Roman" w:hAnsi="Times New Roman"/>
                <w:color w:val="000000"/>
              </w:rPr>
              <w:t xml:space="preserve">Основные требования к проведению обследования технического состояния строительных конструкций </w:t>
            </w:r>
            <w:r w:rsidRPr="000004B4">
              <w:rPr>
                <w:rFonts w:ascii="Times New Roman" w:hAnsi="Times New Roman"/>
                <w:color w:val="000000"/>
              </w:rPr>
              <w:lastRenderedPageBreak/>
              <w:t>общественных и промышленных зданий и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04B4"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0004B4" w:rsidRPr="004D0549" w:rsidRDefault="000004B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004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130" w:type="pct"/>
            <w:shd w:val="clear" w:color="auto" w:fill="auto"/>
          </w:tcPr>
          <w:p w:rsidR="000004B4" w:rsidRPr="000004B4" w:rsidRDefault="000004B4" w:rsidP="00000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004B4">
              <w:rPr>
                <w:rFonts w:ascii="Times New Roman" w:hAnsi="Times New Roman"/>
                <w:color w:val="000000"/>
              </w:rPr>
              <w:t xml:space="preserve">Оценка технического состояния строительных конструкций </w:t>
            </w:r>
            <w:bookmarkStart w:id="0" w:name="_GoBack"/>
            <w:bookmarkEnd w:id="0"/>
            <w:r w:rsidRPr="000004B4">
              <w:rPr>
                <w:rFonts w:ascii="Times New Roman" w:hAnsi="Times New Roman"/>
                <w:color w:val="000000"/>
              </w:rPr>
              <w:t>общественных и промышленных зданий и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04B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0004B4" w:rsidRPr="004D0549" w:rsidRDefault="000004B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004B4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004B4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  <w:b/>
              </w:rPr>
              <w:t>ПО УЧЕБНОМУ КУРСУ</w:t>
            </w:r>
            <w:r w:rsidRPr="000004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0004B4" w:rsidRPr="004D0549" w:rsidRDefault="000004B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5524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0004B4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04B4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004B4">
              <w:rPr>
                <w:rFonts w:ascii="Times New Roman" w:hAnsi="Times New Roman"/>
                <w:b/>
              </w:rPr>
              <w:t>512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004B4">
              <w:rPr>
                <w:rFonts w:ascii="Times New Roman" w:hAnsi="Times New Roman"/>
                <w:b/>
              </w:rPr>
              <w:t>386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004B4" w:rsidRPr="000004B4" w:rsidRDefault="000004B4" w:rsidP="00000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004B4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1074" w:type="pct"/>
            <w:vAlign w:val="center"/>
          </w:tcPr>
          <w:p w:rsidR="000004B4" w:rsidRPr="004D0549" w:rsidRDefault="000004B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004B4"/>
    <w:rsid w:val="00047772"/>
    <w:rsid w:val="000B1E45"/>
    <w:rsid w:val="000C4C54"/>
    <w:rsid w:val="000F2E1C"/>
    <w:rsid w:val="000F3A70"/>
    <w:rsid w:val="00137277"/>
    <w:rsid w:val="001F3172"/>
    <w:rsid w:val="002850AD"/>
    <w:rsid w:val="002F7401"/>
    <w:rsid w:val="00343FCB"/>
    <w:rsid w:val="003663BB"/>
    <w:rsid w:val="00380C03"/>
    <w:rsid w:val="003861FF"/>
    <w:rsid w:val="003A1763"/>
    <w:rsid w:val="0042615A"/>
    <w:rsid w:val="004361E0"/>
    <w:rsid w:val="00452ED9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A5524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2018-10-10T09:05:00Z</dcterms:created>
  <dcterms:modified xsi:type="dcterms:W3CDTF">2018-10-10T09:07:00Z</dcterms:modified>
</cp:coreProperties>
</file>